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B1B2" w14:textId="39E18086" w:rsidR="0096497B" w:rsidRDefault="002F0824">
      <w:r>
        <w:rPr>
          <w:noProof/>
        </w:rPr>
        <w:drawing>
          <wp:anchor distT="0" distB="0" distL="114300" distR="114300" simplePos="0" relativeHeight="251658240" behindDoc="1" locked="0" layoutInCell="1" allowOverlap="1" wp14:anchorId="1B0C5532" wp14:editId="5B00A3BE">
            <wp:simplePos x="0" y="0"/>
            <wp:positionH relativeFrom="column">
              <wp:posOffset>-94891</wp:posOffset>
            </wp:positionH>
            <wp:positionV relativeFrom="paragraph">
              <wp:posOffset>143</wp:posOffset>
            </wp:positionV>
            <wp:extent cx="1043797" cy="1043797"/>
            <wp:effectExtent l="0" t="0" r="0" b="0"/>
            <wp:wrapTight wrapText="bothSides">
              <wp:wrapPolygon edited="0">
                <wp:start x="1578" y="1578"/>
                <wp:lineTo x="1578" y="19720"/>
                <wp:lineTo x="18405" y="19720"/>
                <wp:lineTo x="19194" y="18931"/>
                <wp:lineTo x="19983" y="15513"/>
                <wp:lineTo x="18142" y="14724"/>
                <wp:lineTo x="9466" y="14724"/>
                <wp:lineTo x="12358" y="10517"/>
                <wp:lineTo x="14724" y="10517"/>
                <wp:lineTo x="19983" y="7625"/>
                <wp:lineTo x="19720" y="1578"/>
                <wp:lineTo x="1578" y="1578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38" cy="1050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490C1" w14:textId="22C20791" w:rsidR="002C4506" w:rsidRDefault="002C4506"/>
    <w:p w14:paraId="0A34BB3D" w14:textId="77777777" w:rsidR="002C4506" w:rsidRPr="002F0824" w:rsidRDefault="002C4506" w:rsidP="002F0824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jc w:val="center"/>
        <w:rPr>
          <w:rFonts w:ascii="Arial" w:hAnsi="Arial" w:cs="Arial"/>
          <w:sz w:val="28"/>
          <w:szCs w:val="28"/>
        </w:rPr>
      </w:pPr>
      <w:r w:rsidRPr="002F0824">
        <w:rPr>
          <w:rFonts w:ascii="Arial" w:hAnsi="Arial" w:cs="Arial"/>
          <w:sz w:val="28"/>
          <w:szCs w:val="28"/>
        </w:rPr>
        <w:t>GIFT AID DETAILS</w:t>
      </w:r>
    </w:p>
    <w:p w14:paraId="3DF31388" w14:textId="77777777" w:rsidR="002C4506" w:rsidRDefault="002C4506" w:rsidP="002C4506">
      <w:pPr>
        <w:tabs>
          <w:tab w:val="right" w:leader="dot" w:pos="3261"/>
          <w:tab w:val="right" w:leader="dot" w:pos="6237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</w:p>
    <w:p w14:paraId="23D7B919" w14:textId="77777777" w:rsidR="002F0824" w:rsidRDefault="002F0824" w:rsidP="002C4506">
      <w:pPr>
        <w:tabs>
          <w:tab w:val="right" w:leader="dot" w:pos="3261"/>
          <w:tab w:val="right" w:leader="dot" w:pos="6237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</w:p>
    <w:p w14:paraId="23FFB840" w14:textId="42968777" w:rsidR="002C4506" w:rsidRPr="00282E7A" w:rsidRDefault="002C4506" w:rsidP="002C4506">
      <w:pPr>
        <w:tabs>
          <w:tab w:val="right" w:leader="dot" w:pos="3261"/>
          <w:tab w:val="right" w:leader="dot" w:pos="6237"/>
          <w:tab w:val="right" w:leader="dot" w:pos="8931"/>
        </w:tabs>
        <w:spacing w:after="360"/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Your Title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  <w:t xml:space="preserve"> First</w:t>
      </w:r>
      <w:r w:rsidRPr="00282E7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________________ Surname____________________</w:t>
      </w:r>
    </w:p>
    <w:p w14:paraId="244C45B8" w14:textId="62E5F511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spacing w:after="360"/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D1B6ED9" w14:textId="0956147A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spacing w:after="360"/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Postcod</w:t>
      </w:r>
      <w:r>
        <w:rPr>
          <w:rFonts w:ascii="Arial" w:hAnsi="Arial" w:cs="Arial"/>
          <w:sz w:val="24"/>
          <w:szCs w:val="24"/>
        </w:rPr>
        <w:t>e__________________</w:t>
      </w:r>
    </w:p>
    <w:p w14:paraId="40784DDA" w14:textId="6185D4E3" w:rsidR="002C4506" w:rsidRPr="00282E7A" w:rsidRDefault="002C4506" w:rsidP="002C4506">
      <w:pPr>
        <w:tabs>
          <w:tab w:val="right" w:leader="dot" w:pos="4678"/>
          <w:tab w:val="right" w:leader="dot" w:pos="7938"/>
          <w:tab w:val="right" w:leader="dot" w:pos="8505"/>
        </w:tabs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_____________________________________</w:t>
      </w:r>
    </w:p>
    <w:p w14:paraId="624F87EC" w14:textId="77777777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Gift Aid is reclaimed by the charity from the tax you pay for the current tax year</w:t>
      </w:r>
      <w:r>
        <w:rPr>
          <w:rFonts w:ascii="Arial" w:hAnsi="Arial" w:cs="Arial"/>
          <w:sz w:val="24"/>
          <w:szCs w:val="24"/>
        </w:rPr>
        <w:t>.  You</w:t>
      </w:r>
      <w:r w:rsidRPr="00282E7A">
        <w:rPr>
          <w:rFonts w:ascii="Arial" w:hAnsi="Arial" w:cs="Arial"/>
          <w:sz w:val="24"/>
          <w:szCs w:val="24"/>
        </w:rPr>
        <w:t>r address is needed to identify you as a UK taxpayer.</w:t>
      </w:r>
    </w:p>
    <w:p w14:paraId="7FC6ACAC" w14:textId="77777777" w:rsidR="002C4506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201E5FDF" w14:textId="2C88F970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 xml:space="preserve">By signing and dating below, I confirm that I want </w:t>
      </w:r>
      <w:r w:rsidR="002F0824">
        <w:rPr>
          <w:rFonts w:ascii="Arial" w:hAnsi="Arial" w:cs="Arial"/>
          <w:sz w:val="24"/>
          <w:szCs w:val="24"/>
        </w:rPr>
        <w:t>Gateway</w:t>
      </w:r>
      <w:r>
        <w:rPr>
          <w:rFonts w:ascii="Arial" w:hAnsi="Arial" w:cs="Arial"/>
          <w:sz w:val="24"/>
          <w:szCs w:val="24"/>
        </w:rPr>
        <w:t xml:space="preserve"> Theology School to reclaim </w:t>
      </w:r>
      <w:r w:rsidRPr="00282E7A">
        <w:rPr>
          <w:rFonts w:ascii="Arial" w:hAnsi="Arial" w:cs="Arial"/>
          <w:sz w:val="24"/>
          <w:szCs w:val="24"/>
        </w:rPr>
        <w:t xml:space="preserve">Gift Aid </w:t>
      </w:r>
      <w:r>
        <w:rPr>
          <w:rFonts w:ascii="Arial" w:hAnsi="Arial" w:cs="Arial"/>
          <w:sz w:val="24"/>
          <w:szCs w:val="24"/>
        </w:rPr>
        <w:t xml:space="preserve">on </w:t>
      </w:r>
      <w:r w:rsidRPr="00282E7A">
        <w:rPr>
          <w:rFonts w:ascii="Arial" w:hAnsi="Arial" w:cs="Arial"/>
          <w:sz w:val="24"/>
          <w:szCs w:val="24"/>
        </w:rPr>
        <w:t xml:space="preserve">any donation I </w:t>
      </w:r>
      <w:r>
        <w:rPr>
          <w:rFonts w:ascii="Arial" w:hAnsi="Arial" w:cs="Arial"/>
          <w:sz w:val="24"/>
          <w:szCs w:val="24"/>
        </w:rPr>
        <w:t>have made</w:t>
      </w:r>
      <w:r w:rsidRPr="00282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since</w:t>
      </w:r>
      <w:r w:rsidRPr="00282E7A">
        <w:rPr>
          <w:rFonts w:ascii="Arial" w:hAnsi="Arial" w:cs="Arial"/>
          <w:sz w:val="24"/>
          <w:szCs w:val="24"/>
        </w:rPr>
        <w:t xml:space="preserve"> </w:t>
      </w:r>
      <w:r w:rsidR="0011045B">
        <w:rPr>
          <w:rFonts w:ascii="Arial" w:hAnsi="Arial" w:cs="Arial"/>
          <w:sz w:val="24"/>
          <w:szCs w:val="24"/>
        </w:rPr>
        <w:t>Jan</w:t>
      </w:r>
      <w:r w:rsidR="00B816A7">
        <w:rPr>
          <w:rFonts w:ascii="Arial" w:hAnsi="Arial" w:cs="Arial"/>
          <w:sz w:val="24"/>
          <w:szCs w:val="24"/>
        </w:rPr>
        <w:t xml:space="preserve"> 20</w:t>
      </w:r>
      <w:r w:rsidR="004127DC">
        <w:rPr>
          <w:rFonts w:ascii="Arial" w:hAnsi="Arial" w:cs="Arial"/>
          <w:sz w:val="24"/>
          <w:szCs w:val="24"/>
        </w:rPr>
        <w:t>2</w:t>
      </w:r>
      <w:r w:rsidR="00EE2C32">
        <w:rPr>
          <w:rFonts w:ascii="Arial" w:hAnsi="Arial" w:cs="Arial"/>
          <w:sz w:val="24"/>
          <w:szCs w:val="24"/>
        </w:rPr>
        <w:t>2</w:t>
      </w:r>
      <w:r w:rsidRPr="00282E7A">
        <w:rPr>
          <w:rFonts w:ascii="Arial" w:hAnsi="Arial" w:cs="Arial"/>
          <w:sz w:val="24"/>
          <w:szCs w:val="24"/>
        </w:rPr>
        <w:t xml:space="preserve"> and will</w:t>
      </w:r>
      <w:r>
        <w:rPr>
          <w:rFonts w:ascii="Arial" w:hAnsi="Arial" w:cs="Arial"/>
          <w:sz w:val="24"/>
          <w:szCs w:val="24"/>
        </w:rPr>
        <w:t xml:space="preserve"> </w:t>
      </w:r>
      <w:r w:rsidRPr="00282E7A">
        <w:rPr>
          <w:rFonts w:ascii="Arial" w:hAnsi="Arial" w:cs="Arial"/>
          <w:sz w:val="24"/>
          <w:szCs w:val="24"/>
        </w:rPr>
        <w:t>make in the future.</w:t>
      </w:r>
    </w:p>
    <w:p w14:paraId="4850C082" w14:textId="77777777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I am a UK taxpayer and understand that if I pay less Income Tax and/or Capital Gains tax than the amount of Gift Aid claimed on all my donations in that tax year, it is my responsibility to pay the difference</w:t>
      </w:r>
      <w:r>
        <w:rPr>
          <w:rFonts w:ascii="Arial" w:hAnsi="Arial" w:cs="Arial"/>
          <w:sz w:val="24"/>
          <w:szCs w:val="24"/>
        </w:rPr>
        <w:t>.</w:t>
      </w:r>
    </w:p>
    <w:p w14:paraId="5CF6148A" w14:textId="77777777" w:rsidR="002C4506" w:rsidRPr="00282E7A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4"/>
          <w:szCs w:val="24"/>
        </w:rPr>
      </w:pPr>
    </w:p>
    <w:p w14:paraId="677EDFC0" w14:textId="6DF1969B" w:rsidR="002C4506" w:rsidRPr="00282E7A" w:rsidRDefault="002C4506" w:rsidP="002C4506">
      <w:pPr>
        <w:tabs>
          <w:tab w:val="right" w:leader="dot" w:pos="5812"/>
          <w:tab w:val="right" w:leader="dot" w:pos="8505"/>
        </w:tabs>
        <w:rPr>
          <w:rFonts w:ascii="Arial" w:hAnsi="Arial" w:cs="Arial"/>
          <w:sz w:val="24"/>
          <w:szCs w:val="24"/>
        </w:rPr>
      </w:pPr>
      <w:r w:rsidRPr="00282E7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__________________________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Pr="00282E7A">
        <w:rPr>
          <w:rFonts w:ascii="Arial" w:hAnsi="Arial" w:cs="Arial"/>
          <w:sz w:val="24"/>
          <w:szCs w:val="24"/>
        </w:rPr>
        <w:t>Date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14:paraId="70D970B8" w14:textId="77777777" w:rsidR="002C4506" w:rsidRPr="00D42EF5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0"/>
          <w:szCs w:val="20"/>
        </w:rPr>
      </w:pPr>
    </w:p>
    <w:p w14:paraId="795DBB82" w14:textId="4261F87C" w:rsidR="002C4506" w:rsidRPr="00D42EF5" w:rsidRDefault="00D42EF5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posting, please </w:t>
      </w:r>
      <w:r w:rsidR="0022573D">
        <w:rPr>
          <w:rFonts w:ascii="Arial" w:hAnsi="Arial" w:cs="Arial"/>
          <w:sz w:val="20"/>
          <w:szCs w:val="20"/>
        </w:rPr>
        <w:t>send to</w:t>
      </w:r>
      <w:r w:rsidR="002C4506" w:rsidRPr="00D42EF5">
        <w:rPr>
          <w:rFonts w:ascii="Arial" w:hAnsi="Arial" w:cs="Arial"/>
          <w:sz w:val="20"/>
          <w:szCs w:val="20"/>
        </w:rPr>
        <w:t>:</w:t>
      </w:r>
    </w:p>
    <w:p w14:paraId="1BEF74FF" w14:textId="77777777" w:rsidR="002C4506" w:rsidRPr="00D42EF5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GTS</w:t>
      </w:r>
    </w:p>
    <w:p w14:paraId="4C681D66" w14:textId="77777777" w:rsidR="002C4506" w:rsidRPr="00D42EF5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113 Denmark Rd</w:t>
      </w:r>
    </w:p>
    <w:p w14:paraId="513CA5D3" w14:textId="77777777" w:rsidR="002C4506" w:rsidRPr="00D42EF5" w:rsidRDefault="002C4506" w:rsidP="002C4506">
      <w:pPr>
        <w:tabs>
          <w:tab w:val="right" w:leader="dot" w:pos="2268"/>
          <w:tab w:val="right" w:leader="dot" w:pos="4536"/>
          <w:tab w:val="right" w:leader="dot" w:pos="6237"/>
          <w:tab w:val="right" w:leader="dot" w:pos="8505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Gloucester, GL1 3JW</w:t>
      </w:r>
    </w:p>
    <w:p w14:paraId="40EAC92E" w14:textId="5B7D17E9" w:rsidR="002C4506" w:rsidRPr="00D42EF5" w:rsidRDefault="002C4506">
      <w:pPr>
        <w:rPr>
          <w:rFonts w:ascii="Arial" w:hAnsi="Arial" w:cs="Arial"/>
          <w:sz w:val="20"/>
          <w:szCs w:val="20"/>
        </w:rPr>
      </w:pPr>
    </w:p>
    <w:p w14:paraId="2A33CAEA" w14:textId="327DBEF1" w:rsidR="00D42EF5" w:rsidRPr="00D42EF5" w:rsidRDefault="00D42EF5" w:rsidP="00052EAD">
      <w:pPr>
        <w:spacing w:after="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Banking Informatio</w:t>
      </w:r>
      <w:r>
        <w:rPr>
          <w:rFonts w:ascii="Arial" w:hAnsi="Arial" w:cs="Arial"/>
          <w:sz w:val="20"/>
          <w:szCs w:val="20"/>
        </w:rPr>
        <w:t>n</w:t>
      </w:r>
    </w:p>
    <w:p w14:paraId="051869B0" w14:textId="19E69B12" w:rsidR="00052EAD" w:rsidRPr="00D42EF5" w:rsidRDefault="00052EAD" w:rsidP="00D42EF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 xml:space="preserve">Name: </w:t>
      </w:r>
      <w:r w:rsidRPr="00D42EF5">
        <w:rPr>
          <w:rFonts w:ascii="Arial" w:hAnsi="Arial" w:cs="Arial"/>
          <w:sz w:val="20"/>
          <w:szCs w:val="20"/>
        </w:rPr>
        <w:tab/>
      </w:r>
      <w:r w:rsidR="002F0824">
        <w:rPr>
          <w:rFonts w:ascii="Arial" w:hAnsi="Arial" w:cs="Arial"/>
          <w:sz w:val="20"/>
          <w:szCs w:val="20"/>
        </w:rPr>
        <w:t>GTS or Gateway Theology School</w:t>
      </w:r>
    </w:p>
    <w:p w14:paraId="5187BD90" w14:textId="2E422028" w:rsidR="00052EAD" w:rsidRPr="00D42EF5" w:rsidRDefault="00052EAD" w:rsidP="00D42EF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A/C:</w:t>
      </w:r>
      <w:r w:rsidRPr="00D42EF5">
        <w:rPr>
          <w:rFonts w:ascii="Arial" w:hAnsi="Arial" w:cs="Arial"/>
          <w:sz w:val="20"/>
          <w:szCs w:val="20"/>
        </w:rPr>
        <w:tab/>
        <w:t>50470996</w:t>
      </w:r>
    </w:p>
    <w:p w14:paraId="39D873BA" w14:textId="193D78D7" w:rsidR="00052EAD" w:rsidRPr="00D42EF5" w:rsidRDefault="00052EAD" w:rsidP="00D42EF5">
      <w:pPr>
        <w:ind w:firstLine="720"/>
        <w:rPr>
          <w:rFonts w:ascii="Arial" w:hAnsi="Arial" w:cs="Arial"/>
          <w:sz w:val="20"/>
          <w:szCs w:val="20"/>
        </w:rPr>
      </w:pPr>
      <w:r w:rsidRPr="00D42EF5">
        <w:rPr>
          <w:rFonts w:ascii="Arial" w:hAnsi="Arial" w:cs="Arial"/>
          <w:sz w:val="20"/>
          <w:szCs w:val="20"/>
        </w:rPr>
        <w:t>Sort:</w:t>
      </w:r>
      <w:r w:rsidRPr="00D42EF5">
        <w:rPr>
          <w:rFonts w:ascii="Arial" w:hAnsi="Arial" w:cs="Arial"/>
          <w:sz w:val="20"/>
          <w:szCs w:val="20"/>
        </w:rPr>
        <w:tab/>
        <w:t>20-45-45</w:t>
      </w:r>
    </w:p>
    <w:sectPr w:rsidR="00052EAD" w:rsidRPr="00D42EF5" w:rsidSect="0066044D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606B" w14:textId="77777777" w:rsidR="005616F8" w:rsidRDefault="005616F8" w:rsidP="002C4506">
      <w:pPr>
        <w:spacing w:after="0" w:line="240" w:lineRule="auto"/>
      </w:pPr>
      <w:r>
        <w:separator/>
      </w:r>
    </w:p>
  </w:endnote>
  <w:endnote w:type="continuationSeparator" w:id="0">
    <w:p w14:paraId="060FF94F" w14:textId="77777777" w:rsidR="005616F8" w:rsidRDefault="005616F8" w:rsidP="002C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189A" w14:textId="04BADDC2" w:rsidR="002C4506" w:rsidRPr="002C4506" w:rsidRDefault="002C4506">
    <w:pPr>
      <w:pStyle w:val="Footer"/>
      <w:rPr>
        <w:sz w:val="20"/>
        <w:szCs w:val="20"/>
        <w:lang w:val="en-US"/>
      </w:rPr>
    </w:pPr>
    <w:r w:rsidRPr="002C4506">
      <w:rPr>
        <w:sz w:val="20"/>
        <w:szCs w:val="20"/>
        <w:lang w:val="en-US"/>
      </w:rPr>
      <w:t>Registered Charity No.  1181897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48ED" w14:textId="77777777" w:rsidR="005616F8" w:rsidRDefault="005616F8" w:rsidP="002C4506">
      <w:pPr>
        <w:spacing w:after="0" w:line="240" w:lineRule="auto"/>
      </w:pPr>
      <w:r>
        <w:separator/>
      </w:r>
    </w:p>
  </w:footnote>
  <w:footnote w:type="continuationSeparator" w:id="0">
    <w:p w14:paraId="0E7B32E2" w14:textId="77777777" w:rsidR="005616F8" w:rsidRDefault="005616F8" w:rsidP="002C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06"/>
    <w:rsid w:val="00052EAD"/>
    <w:rsid w:val="000A6195"/>
    <w:rsid w:val="0011045B"/>
    <w:rsid w:val="00114983"/>
    <w:rsid w:val="0017370E"/>
    <w:rsid w:val="001777A9"/>
    <w:rsid w:val="0022573D"/>
    <w:rsid w:val="002C19CD"/>
    <w:rsid w:val="002C4506"/>
    <w:rsid w:val="002F0824"/>
    <w:rsid w:val="00325C96"/>
    <w:rsid w:val="0038224F"/>
    <w:rsid w:val="004127DC"/>
    <w:rsid w:val="004909FA"/>
    <w:rsid w:val="004D3A0A"/>
    <w:rsid w:val="004E04DB"/>
    <w:rsid w:val="005616F8"/>
    <w:rsid w:val="006048EB"/>
    <w:rsid w:val="0066044D"/>
    <w:rsid w:val="006A0B59"/>
    <w:rsid w:val="006B1F7C"/>
    <w:rsid w:val="006E5B73"/>
    <w:rsid w:val="00705F9C"/>
    <w:rsid w:val="00713A3B"/>
    <w:rsid w:val="00757694"/>
    <w:rsid w:val="007C2CE7"/>
    <w:rsid w:val="007C4E19"/>
    <w:rsid w:val="00895160"/>
    <w:rsid w:val="008A364D"/>
    <w:rsid w:val="008B2EBA"/>
    <w:rsid w:val="008C1AD8"/>
    <w:rsid w:val="00922D1A"/>
    <w:rsid w:val="00940AD6"/>
    <w:rsid w:val="0095363D"/>
    <w:rsid w:val="0096497B"/>
    <w:rsid w:val="0098254A"/>
    <w:rsid w:val="00A2365F"/>
    <w:rsid w:val="00A672B1"/>
    <w:rsid w:val="00A84F8A"/>
    <w:rsid w:val="00AD22CF"/>
    <w:rsid w:val="00B816A7"/>
    <w:rsid w:val="00BB6DCA"/>
    <w:rsid w:val="00BF29DF"/>
    <w:rsid w:val="00C62C14"/>
    <w:rsid w:val="00CD280D"/>
    <w:rsid w:val="00CF2052"/>
    <w:rsid w:val="00D062D3"/>
    <w:rsid w:val="00D26947"/>
    <w:rsid w:val="00D3637B"/>
    <w:rsid w:val="00D42EF5"/>
    <w:rsid w:val="00DB2916"/>
    <w:rsid w:val="00EE2C32"/>
    <w:rsid w:val="00EE6868"/>
    <w:rsid w:val="00EF1DCF"/>
    <w:rsid w:val="00F977BC"/>
    <w:rsid w:val="00FA5F4A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8712"/>
  <w15:chartTrackingRefBased/>
  <w15:docId w15:val="{4FDE10C4-DC3C-864A-B21C-DA2BB2F6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0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Button</dc:creator>
  <cp:keywords/>
  <dc:description/>
  <cp:lastModifiedBy>Dan Button</cp:lastModifiedBy>
  <cp:revision>14</cp:revision>
  <cp:lastPrinted>2020-02-05T14:02:00Z</cp:lastPrinted>
  <dcterms:created xsi:type="dcterms:W3CDTF">2020-02-05T13:50:00Z</dcterms:created>
  <dcterms:modified xsi:type="dcterms:W3CDTF">2022-01-27T10:46:00Z</dcterms:modified>
</cp:coreProperties>
</file>